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AF" w:rsidRDefault="003558AF" w:rsidP="0035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10 класс на 202</w:t>
      </w:r>
      <w:r w:rsidR="002269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3C649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269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558AF" w:rsidRDefault="003558AF" w:rsidP="0035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МАОУ СОШ№5</w:t>
      </w:r>
    </w:p>
    <w:p w:rsidR="003558AF" w:rsidRDefault="003558AF" w:rsidP="0035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8AF" w:rsidRDefault="003558AF" w:rsidP="00634E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будет </w:t>
      </w:r>
      <w:proofErr w:type="gramStart"/>
      <w:r w:rsidR="00634EE1">
        <w:rPr>
          <w:rFonts w:ascii="Times New Roman" w:hAnsi="Times New Roman" w:cs="Times New Roman"/>
          <w:sz w:val="24"/>
          <w:szCs w:val="24"/>
        </w:rPr>
        <w:t>производиться</w:t>
      </w:r>
      <w:r>
        <w:rPr>
          <w:rFonts w:ascii="Times New Roman" w:hAnsi="Times New Roman" w:cs="Times New Roman"/>
          <w:sz w:val="24"/>
          <w:szCs w:val="24"/>
        </w:rPr>
        <w:t xml:space="preserve">  набор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учащихся в 10-й класса  на  202</w:t>
      </w:r>
      <w:r w:rsidR="0022691D">
        <w:rPr>
          <w:rFonts w:ascii="Times New Roman" w:hAnsi="Times New Roman" w:cs="Times New Roman"/>
          <w:sz w:val="24"/>
          <w:szCs w:val="24"/>
        </w:rPr>
        <w:t>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– июнь-август 202</w:t>
      </w:r>
      <w:r w:rsidR="002269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558AF" w:rsidRDefault="003558AF" w:rsidP="003558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 – </w:t>
      </w:r>
      <w:r w:rsidR="0022691D">
        <w:rPr>
          <w:rFonts w:ascii="Times New Roman" w:hAnsi="Times New Roman" w:cs="Times New Roman"/>
          <w:b/>
          <w:sz w:val="24"/>
          <w:szCs w:val="24"/>
        </w:rPr>
        <w:t>есте</w:t>
      </w:r>
      <w:bookmarkStart w:id="0" w:name="_GoBack"/>
      <w:bookmarkEnd w:id="0"/>
      <w:r w:rsidR="0022691D">
        <w:rPr>
          <w:rFonts w:ascii="Times New Roman" w:hAnsi="Times New Roman" w:cs="Times New Roman"/>
          <w:b/>
          <w:sz w:val="24"/>
          <w:szCs w:val="24"/>
        </w:rPr>
        <w:t>ственно-научный</w:t>
      </w:r>
    </w:p>
    <w:p w:rsidR="003558AF" w:rsidRDefault="003558AF" w:rsidP="003558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Профильные предметы: </w:t>
      </w:r>
      <w:r w:rsidR="0022691D">
        <w:rPr>
          <w:rFonts w:ascii="Times New Roman" w:hAnsi="Times New Roman" w:cs="Times New Roman"/>
          <w:sz w:val="24"/>
          <w:szCs w:val="24"/>
        </w:rPr>
        <w:t>химия, биология</w:t>
      </w:r>
      <w:r w:rsidR="00634E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58AF" w:rsidRDefault="003558AF" w:rsidP="003558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будет проводиться в соответствии с положением о правилах приема детей.</w:t>
      </w:r>
    </w:p>
    <w:p w:rsidR="003558AF" w:rsidRDefault="003558AF" w:rsidP="003558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6"/>
        <w:gridCol w:w="4481"/>
        <w:gridCol w:w="2848"/>
      </w:tblGrid>
      <w:tr w:rsidR="003558AF" w:rsidTr="003558AF">
        <w:trPr>
          <w:trHeight w:val="26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Default="003558AF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Default="003558AF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Default="003558AF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558AF" w:rsidTr="003558AF">
        <w:trPr>
          <w:trHeight w:val="56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Default="003558AF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Pr="00634EE1" w:rsidRDefault="0022691D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AF" w:rsidRDefault="003558AF" w:rsidP="00634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558AF" w:rsidRDefault="003558AF" w:rsidP="003558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0FB0" w:rsidRPr="003558AF" w:rsidRDefault="0022691D" w:rsidP="003558AF"/>
    <w:sectPr w:rsidR="00150FB0" w:rsidRPr="003558AF" w:rsidSect="0024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2A0"/>
    <w:rsid w:val="001432A0"/>
    <w:rsid w:val="0022691D"/>
    <w:rsid w:val="0024731F"/>
    <w:rsid w:val="003558AF"/>
    <w:rsid w:val="003C649E"/>
    <w:rsid w:val="00634EE1"/>
    <w:rsid w:val="009411C1"/>
    <w:rsid w:val="00C74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6940"/>
  <w15:docId w15:val="{4E23C126-CD1E-44F8-9FB3-20DE3B7A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8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8A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558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USER</cp:lastModifiedBy>
  <cp:revision>4</cp:revision>
  <dcterms:created xsi:type="dcterms:W3CDTF">2022-04-06T06:33:00Z</dcterms:created>
  <dcterms:modified xsi:type="dcterms:W3CDTF">2023-09-19T11:58:00Z</dcterms:modified>
</cp:coreProperties>
</file>